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ПУБЛИЧНАЯ ОФЕРТА</w:t>
      </w:r>
    </w:p>
    <w:p>
      <w:pPr>
        <w:spacing w:after="32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0"/>
          <w:szCs w:val="20"/>
        </w:rPr>
        <w:t xml:space="preserve">на розничную продажу товаров дистанционным способом через сайт mikkiswim.com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Редакция от 15 сентября 2026 г.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1. Общие положения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1.1. Настоящий документ является официальным публичным предложением (офертой) Индивидуального предпринимателя Горбуновой Анастасии Олеговны (ОГРНИП 317583500055621, ИНН 583690806690, далее — Продавец) заключить договор розничной купли-продажи товаров дистанционным способом на условиях, изложенных ниже, в соответствии со ст. 437 Гражданского кодекса РФ.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1.2. Оферта адресована физическим лицам, желающим приобрести товары для личных, семейных, домашних и иных нужд, не связанных с предпринимательской деятельностью (далее — Покупатель).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1.3. Акцептом оферты, то есть полным и безоговорочным принятием её условий, считается оформление Покупателем заказа на сайте mikkiswim.com (нажатие кнопки «Оформить заказ» с проставленной отметкой о согласии с условиями) либо оплата заказа, в зависимости от того, какое из этих действий совершено раньше. С момента акцепта договор розничной купли-продажи считается заключённым.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1.4. Продавец вправе вносить изменения в настоящую оферту в одностороннем порядке, актуальная редакция всегда размещена на сайте mikkiswim.com. Изменения не распространяются на заказы, оформленные до вступления изменений в силу.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2. Товар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2.1. Товаром являются изделия плавательной экипировки и сопутствующие товары, представленные в каталоге сайта mikkiswim.com.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2.2. Изображения товаров на сайте могут незначительно отличаться от товара по цвету вследствие настроек экрана устройства Покупателя. Характеристики, размерная сетка и состав материала указываются в карточке товара.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2.3. Наличие товара на сайте не является гарантией его наличия на складе на момент оформления заказа. При отсутствии заказанного товара Продавец информирует Покупателя и предлагает аналог, изменение срока поставки либо аннулирование заказа с возвратом уплаченных денежных средств в полном объёме.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2.4. Отдельным видом товара являются электронные подарочные сертификаты. Сумма сертификата определяется Покупателем самостоятельно при оформлении. Сертификат оплачивается на сайте и направляется получателю на указанный при заказе адрес электронной почты. Условия использования сертификата (срок действия, возможность обмена на денежные средства, правила в отношении неиспользованного остатка) являются индивидуальными для каждого сертификата и указываются при его оформлении.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3. Оформление заказа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3.1. Заказ оформляется Покупателем самостоятельно на сайте mikkiswim.com путём добавления товара в корзину и заполнения формы заказа: фамилия, имя, номер телефона, адрес электронной почты, адрес доставки, при наличии — промокод.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3.2. После оформления заказа Продавец направляет Покупателю подтверждение заказа на указанный адрес электронной почты и/или номер телефона с указанием состава заказа, цены, способа и ориентировочного срока доставки.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3.3. Покупатель обязан предоставить достоверные данные, необходимые для оформления и доставки заказа. Продавец не несёт ответственности за невозможность исполнения заказа вследствие указания Покупателем неверных данных.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4. Цена товара и оплата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4.1. Цена товара указывается на сайте в российских рублях и является окончательной. Стоимость доставки оплачивается дополнительно, если иное не указано при оформлении заказа.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4.2. Оплата производится на защищённой странице платёжного сервиса T-Bank одним из доступных способов: банковской картой, через сервисы T-Pay, SberPay, Систему быстрых платежей (СБП), в рассрочку (оплата долями) или по QR-коду.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4.3. Обязательство Покупателя по оплате считается исполненным с момента поступления денежных средств на счёт Продавца.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4.4. При наличии у Покупателя накопленных бонусов Mikkicoins их можно использовать в счёт оплаты заказа в разделе «Оплата» при оформлении заказа, в порядке и на условиях, указанных в правилах программы лояльности Mikkicoins на сайте.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5. Доставка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5.1. Доставка заказа осуществляется одним из способов на выбор Покупателя при оформлении заказа: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транспортной компанией СДЭК — до пункта выдачи заказов или курьером, в зависимости от тарифа, выбранного Покупателем;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сервисом «Яндекс Доставка» — курьером до двери либо до пункта выдачи;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сервисом Ozon Доставка — до пункта выдачи заказов;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иным способом, согласованным с Покупателем индивидуально.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5.2. Срок доставки зависит от выбранного способа доставки и региона Покупателя, рассчитывается автоматически при оформлении заказа и в среднем не превышает одной недели.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5.3. Риск случайной гибели или повреждения товара переходит к Покупателю с момента передачи товара Покупателю либо указанному им лицу в пункте выдачи или курьеру для доставки до двери.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5.4. При получении заказа Покупателю рекомендуется проверить комплектность и внешний вид товара в присутствии представителя транспортной компании либо курьера.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6. Возврат и обмен товара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6.1. Покупатель вправе отказаться от товара надлежащего качества в течение 14 (четырнадцати) дней с момента получения товара, при условии, что товар не был в употреблении, сохранены его товарный вид, потребительские свойства, фабричные ярлыки и упаковка.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6.2. Возврат денежных средств за товар надлежащего качества производится в полном объёме за вычетом транспортных расходов в течение 1–2 рабочих дней с момента получения и проверки возвращённого товара.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6.3. В случае получения товара ненадлежащего качества Покупатель вправе потребовать замены товара, соразмерного уменьшения цены, возмещения расходов на устранение недостатков либо возврата уплаченной суммы в порядке, предусмотренном Законом РФ от 07.02.1992 № 2300-1 «О защите прав потребителей».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6.4. Заявка на возврат оформляется через личный кабинет Покупателя на сайте mikkiswim.com либо путём обращения по контактам, указанным на сайте. Все транспортные расходы, связанные с отправкой товара обратно Продавцу, Покупатель несёт самостоятельно. Адрес отправки товара зависит от выбранного способа доставки (СДЭК, «Яндекс Доставка», Ozon Доставка либо иной согласованный способ) и сообщается Продавцом Покупателю после оформления заявки на возврат. Получателем во всех случаях является Горбунова Анастасия Олеговна.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7. Права и обязанности сторон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7.1. Продавец обязуется передать Покупателю товар надлежащего качества, соответствующий описанию на сайте, в срок, согласованный при оформлении заказа.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7.2. Покупатель обязуется своевременно оплатить и принять заказанный товар либо уведомить Продавца об отказе от заказа в порядке, предусмотренном настоящей офертой и законодательством РФ.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7.3. Продавец не несёт ответственности за задержку доставки, произошедшую по вине транспортных компаний (СДЭК, «Яндекс Доставка», Ozon Доставка) либо по независящим от Продавца обстоятельствам.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8. Ответственность сторон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8.1. Стороны несут ответственность за неисполнение или ненадлежащее исполнение настоящей оферты в соответствии с законодательством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8.2. Продавец не несёт ответственности за неполучение Покупателем подтверждения заказа или иных уведомлений по причинам, не зависящим от Продавца (в том числе из-за неверно указанных Покупателем контактных данных).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9. Срок действия и прочие условия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9.1. Оферта действует бессрочно, если иное не указано на сайте, и может быть отозвана Продавцом в любое время без объяснения причин, если отзыв не затрагивает уже принятые заказы.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9.2. Во всём, что не урегулировано настоящей офертой, стороны руководствуются Гражданским кодексом РФ, Законом РФ «О защите прав потребителей» и Правилами продажи товаров дистанционным способом.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9.3. Все споры разрешаются путём переговоров, а при недостижении согласия — в порядке, установленном законодательством РФ.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10. Реквизиты Продавца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Индивидуальный предприниматель Горбунова Анастасия Олеговна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ОГРНИП: 317583500055621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ИНН: 583690806690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Адрес: 129281, г. Москва, ул. Енисейская, д. 46, к. 2, 1 подъезд, 2 этаж, офис 214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Телефон: +7 (977) 334-03-59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Электронная почта: mikkiswim@mail.ru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504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2026-09-14T18:24:59.626Z</dcterms:created>
  <dcterms:modified xsi:type="dcterms:W3CDTF">2026-09-14T18:24:59.626Z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